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F3E49" w14:textId="77777777" w:rsidR="003369E3" w:rsidRDefault="003369E3"/>
    <w:sectPr w:rsidR="003369E3" w:rsidSect="00733A2B">
      <w:head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5E38F" w14:textId="77777777" w:rsidR="00733A2B" w:rsidRDefault="00733A2B" w:rsidP="00507A69">
      <w:r>
        <w:separator/>
      </w:r>
    </w:p>
  </w:endnote>
  <w:endnote w:type="continuationSeparator" w:id="0">
    <w:p w14:paraId="015015D1" w14:textId="77777777" w:rsidR="00733A2B" w:rsidRDefault="00733A2B" w:rsidP="0050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4A82B" w14:textId="77777777" w:rsidR="00733A2B" w:rsidRDefault="00733A2B" w:rsidP="00507A69">
      <w:r>
        <w:separator/>
      </w:r>
    </w:p>
  </w:footnote>
  <w:footnote w:type="continuationSeparator" w:id="0">
    <w:p w14:paraId="0DFB57B5" w14:textId="77777777" w:rsidR="00733A2B" w:rsidRDefault="00733A2B" w:rsidP="00507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AC692" w14:textId="6D5CBDE5" w:rsidR="00E3544D" w:rsidRDefault="00E3544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CC7709" wp14:editId="6B4F82C4">
          <wp:simplePos x="0" y="0"/>
          <wp:positionH relativeFrom="column">
            <wp:posOffset>-901700</wp:posOffset>
          </wp:positionH>
          <wp:positionV relativeFrom="page">
            <wp:posOffset>-63500</wp:posOffset>
          </wp:positionV>
          <wp:extent cx="7818120" cy="10122408"/>
          <wp:effectExtent l="0" t="0" r="0" b="0"/>
          <wp:wrapNone/>
          <wp:docPr id="8614243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424335" name="Picture 8614243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20" cy="101224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35AC50" w14:textId="77777777" w:rsidR="00E3544D" w:rsidRDefault="00E3544D">
    <w:pPr>
      <w:pStyle w:val="Header"/>
    </w:pPr>
  </w:p>
  <w:p w14:paraId="364225D2" w14:textId="77777777" w:rsidR="00E3544D" w:rsidRDefault="00E3544D">
    <w:pPr>
      <w:pStyle w:val="Header"/>
    </w:pPr>
  </w:p>
  <w:p w14:paraId="17052CC5" w14:textId="77777777" w:rsidR="00E3544D" w:rsidRDefault="00E3544D">
    <w:pPr>
      <w:pStyle w:val="Header"/>
    </w:pPr>
  </w:p>
  <w:p w14:paraId="768EF6DB" w14:textId="77777777" w:rsidR="00E3544D" w:rsidRDefault="00E3544D">
    <w:pPr>
      <w:pStyle w:val="Header"/>
    </w:pPr>
  </w:p>
  <w:p w14:paraId="07B51D81" w14:textId="68179FDD" w:rsidR="00507A69" w:rsidRDefault="00507A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69"/>
    <w:rsid w:val="003369E3"/>
    <w:rsid w:val="00507A69"/>
    <w:rsid w:val="00733A2B"/>
    <w:rsid w:val="00BA70A2"/>
    <w:rsid w:val="00E3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C260B"/>
  <w15:chartTrackingRefBased/>
  <w15:docId w15:val="{F34B7820-0FF0-4C47-90CC-C5F8C623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7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A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A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A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A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A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A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A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A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A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A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A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A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A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A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A6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7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A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7A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A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7A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A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A6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7A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A69"/>
  </w:style>
  <w:style w:type="paragraph" w:styleId="Footer">
    <w:name w:val="footer"/>
    <w:basedOn w:val="Normal"/>
    <w:link w:val="FooterChar"/>
    <w:uiPriority w:val="99"/>
    <w:unhideWhenUsed/>
    <w:rsid w:val="00507A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Mary</dc:creator>
  <cp:keywords/>
  <dc:description/>
  <cp:lastModifiedBy>Williams, Mary</cp:lastModifiedBy>
  <cp:revision>1</cp:revision>
  <dcterms:created xsi:type="dcterms:W3CDTF">2024-04-17T21:04:00Z</dcterms:created>
  <dcterms:modified xsi:type="dcterms:W3CDTF">2024-04-17T21:17:00Z</dcterms:modified>
</cp:coreProperties>
</file>